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B4A85" w14:textId="77777777" w:rsidR="00B9478E" w:rsidRPr="00D96323" w:rsidRDefault="00B9478E" w:rsidP="00B9478E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6323">
        <w:rPr>
          <w:rFonts w:ascii="Times New Roman" w:hAnsi="Times New Roman" w:cs="Times New Roman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D96323">
        <w:rPr>
          <w:rFonts w:ascii="Times New Roman" w:hAnsi="Times New Roman" w:cs="Times New Roman"/>
          <w:sz w:val="20"/>
          <w:szCs w:val="20"/>
        </w:rPr>
        <w:t xml:space="preserve"> </w:t>
      </w:r>
      <w:r w:rsidRPr="00D96323">
        <w:rPr>
          <w:rFonts w:ascii="Times New Roman" w:hAnsi="Times New Roman" w:cs="Times New Roman"/>
          <w:sz w:val="20"/>
          <w:szCs w:val="20"/>
        </w:rPr>
        <w:br/>
        <w:t>do Procedury zwalniania uczniów z zajęć</w:t>
      </w:r>
      <w:r>
        <w:rPr>
          <w:rFonts w:ascii="Times New Roman" w:hAnsi="Times New Roman" w:cs="Times New Roman"/>
          <w:sz w:val="20"/>
          <w:szCs w:val="20"/>
        </w:rPr>
        <w:t xml:space="preserve"> edukacyjnych</w:t>
      </w:r>
      <w:bookmarkStart w:id="0" w:name="_GoBack"/>
      <w:bookmarkEnd w:id="0"/>
      <w:r w:rsidRPr="00D96323">
        <w:rPr>
          <w:rFonts w:ascii="Times New Roman" w:hAnsi="Times New Roman" w:cs="Times New Roman"/>
          <w:sz w:val="20"/>
          <w:szCs w:val="20"/>
        </w:rPr>
        <w:t xml:space="preserve">  </w:t>
      </w:r>
      <w:r w:rsidRPr="00D96323">
        <w:rPr>
          <w:rFonts w:ascii="Times New Roman" w:hAnsi="Times New Roman" w:cs="Times New Roman"/>
          <w:sz w:val="20"/>
          <w:szCs w:val="20"/>
        </w:rPr>
        <w:br/>
        <w:t>oraz zasad opuszczania budynku szkoły</w:t>
      </w:r>
    </w:p>
    <w:p w14:paraId="3596B073" w14:textId="77777777" w:rsidR="00B9478E" w:rsidRPr="002A69B0" w:rsidRDefault="00B9478E" w:rsidP="00B9478E">
      <w:pPr>
        <w:pStyle w:val="Bezodstpw"/>
        <w:spacing w:line="276" w:lineRule="auto"/>
        <w:rPr>
          <w:rFonts w:ascii="Times New Roman" w:hAnsi="Times New Roman" w:cs="Times New Roman"/>
        </w:rPr>
      </w:pPr>
    </w:p>
    <w:p w14:paraId="70FC0756" w14:textId="77777777" w:rsidR="00B9478E" w:rsidRPr="002A69B0" w:rsidRDefault="00B9478E" w:rsidP="00B9478E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2A69B0">
        <w:rPr>
          <w:rFonts w:ascii="Times New Roman" w:hAnsi="Times New Roman" w:cs="Times New Roman"/>
          <w:b/>
          <w:bCs/>
        </w:rPr>
        <w:t>REJESTR WYJŚĆ UCZNIÓW Z BUDYNKU SZKOŁY PODSTAWOWEJ NR 8 IM. JANA WYŻYKOWSKIEGO W LUBINIE</w:t>
      </w:r>
    </w:p>
    <w:p w14:paraId="0FB26D19" w14:textId="77777777" w:rsidR="00B9478E" w:rsidRPr="002A69B0" w:rsidRDefault="00B9478E" w:rsidP="00B9478E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Tabela-Siatka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1135"/>
        <w:gridCol w:w="2551"/>
        <w:gridCol w:w="851"/>
        <w:gridCol w:w="1134"/>
        <w:gridCol w:w="2977"/>
        <w:gridCol w:w="4394"/>
        <w:gridCol w:w="2126"/>
      </w:tblGrid>
      <w:tr w:rsidR="00B9478E" w:rsidRPr="002A69B0" w14:paraId="566CC7C8" w14:textId="77777777" w:rsidTr="00E415B1">
        <w:tc>
          <w:tcPr>
            <w:tcW w:w="567" w:type="dxa"/>
            <w:vAlign w:val="center"/>
          </w:tcPr>
          <w:p w14:paraId="4B101F7D" w14:textId="77777777" w:rsidR="00B9478E" w:rsidRPr="002A69B0" w:rsidRDefault="00B9478E" w:rsidP="00E415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A69B0">
              <w:rPr>
                <w:rFonts w:ascii="Times New Roman" w:hAnsi="Times New Roman" w:cs="Times New Roman"/>
              </w:rPr>
              <w:t xml:space="preserve">Lp. </w:t>
            </w:r>
          </w:p>
        </w:tc>
        <w:tc>
          <w:tcPr>
            <w:tcW w:w="1135" w:type="dxa"/>
            <w:vAlign w:val="center"/>
          </w:tcPr>
          <w:p w14:paraId="4494DC38" w14:textId="77777777" w:rsidR="00B9478E" w:rsidRPr="002A69B0" w:rsidRDefault="00B9478E" w:rsidP="00E415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A69B0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2551" w:type="dxa"/>
            <w:vAlign w:val="center"/>
          </w:tcPr>
          <w:p w14:paraId="1DD13A12" w14:textId="77777777" w:rsidR="00B9478E" w:rsidRPr="002A69B0" w:rsidRDefault="00B9478E" w:rsidP="00E415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A69B0">
              <w:rPr>
                <w:rFonts w:ascii="Times New Roman" w:hAnsi="Times New Roman" w:cs="Times New Roman"/>
              </w:rPr>
              <w:t>Imię i nazwisko ucznia</w:t>
            </w:r>
          </w:p>
        </w:tc>
        <w:tc>
          <w:tcPr>
            <w:tcW w:w="851" w:type="dxa"/>
            <w:vAlign w:val="center"/>
          </w:tcPr>
          <w:p w14:paraId="7EAD8353" w14:textId="77777777" w:rsidR="00B9478E" w:rsidRPr="002A69B0" w:rsidRDefault="00B9478E" w:rsidP="00E415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A69B0">
              <w:rPr>
                <w:rFonts w:ascii="Times New Roman" w:hAnsi="Times New Roman" w:cs="Times New Roman"/>
              </w:rPr>
              <w:t>Klasa</w:t>
            </w:r>
          </w:p>
        </w:tc>
        <w:tc>
          <w:tcPr>
            <w:tcW w:w="1134" w:type="dxa"/>
            <w:vAlign w:val="center"/>
          </w:tcPr>
          <w:p w14:paraId="61940F98" w14:textId="77777777" w:rsidR="00B9478E" w:rsidRPr="002A69B0" w:rsidRDefault="00B9478E" w:rsidP="00E415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A69B0">
              <w:rPr>
                <w:rFonts w:ascii="Times New Roman" w:hAnsi="Times New Roman" w:cs="Times New Roman"/>
              </w:rPr>
              <w:t>Godzina wyjścia</w:t>
            </w:r>
          </w:p>
        </w:tc>
        <w:tc>
          <w:tcPr>
            <w:tcW w:w="2977" w:type="dxa"/>
            <w:vAlign w:val="center"/>
          </w:tcPr>
          <w:p w14:paraId="08273195" w14:textId="77777777" w:rsidR="00B9478E" w:rsidRPr="002A69B0" w:rsidRDefault="00B9478E" w:rsidP="00E415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A69B0">
              <w:rPr>
                <w:rFonts w:ascii="Times New Roman" w:hAnsi="Times New Roman" w:cs="Times New Roman"/>
              </w:rPr>
              <w:t>Powód wyjścia (zwolnienie/choroba/odbiór)</w:t>
            </w:r>
          </w:p>
        </w:tc>
        <w:tc>
          <w:tcPr>
            <w:tcW w:w="4394" w:type="dxa"/>
            <w:vAlign w:val="center"/>
          </w:tcPr>
          <w:p w14:paraId="62A5E22A" w14:textId="77777777" w:rsidR="00B9478E" w:rsidRPr="002A69B0" w:rsidRDefault="00B9478E" w:rsidP="00E415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A69B0">
              <w:rPr>
                <w:rFonts w:ascii="Times New Roman" w:hAnsi="Times New Roman" w:cs="Times New Roman"/>
              </w:rPr>
              <w:t xml:space="preserve">Sposób opuszczenia szkoły (samodzielnie – oświadczenie/rodzic/ osoba upoważniona </w:t>
            </w:r>
          </w:p>
        </w:tc>
        <w:tc>
          <w:tcPr>
            <w:tcW w:w="2126" w:type="dxa"/>
            <w:vAlign w:val="center"/>
          </w:tcPr>
          <w:p w14:paraId="10E25893" w14:textId="77777777" w:rsidR="00B9478E" w:rsidRPr="002A69B0" w:rsidRDefault="00B9478E" w:rsidP="00E415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A69B0">
              <w:rPr>
                <w:rFonts w:ascii="Times New Roman" w:hAnsi="Times New Roman" w:cs="Times New Roman"/>
              </w:rPr>
              <w:t>Podpis pracownika</w:t>
            </w:r>
          </w:p>
        </w:tc>
      </w:tr>
      <w:tr w:rsidR="00B9478E" w:rsidRPr="002A69B0" w14:paraId="39C46016" w14:textId="77777777" w:rsidTr="00E415B1">
        <w:tc>
          <w:tcPr>
            <w:tcW w:w="567" w:type="dxa"/>
          </w:tcPr>
          <w:p w14:paraId="26392F5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7AD98407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5AAEA92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8F5976B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0BE9613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A902534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46F00E9D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26D64E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3C089AA1" w14:textId="77777777" w:rsidTr="00E415B1">
        <w:tc>
          <w:tcPr>
            <w:tcW w:w="567" w:type="dxa"/>
          </w:tcPr>
          <w:p w14:paraId="3DA6FCFE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4A447450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F2F0B50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AD1C54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C89AD4D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8CA368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409A5419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B991D5E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6EA93E1A" w14:textId="77777777" w:rsidTr="00E415B1">
        <w:tc>
          <w:tcPr>
            <w:tcW w:w="567" w:type="dxa"/>
          </w:tcPr>
          <w:p w14:paraId="3120F984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59110D6D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E3CEB9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2269CEF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5F1C39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1CA6E4E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0DF68EA4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6CAD70F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41612C5E" w14:textId="77777777" w:rsidTr="00E415B1">
        <w:tc>
          <w:tcPr>
            <w:tcW w:w="567" w:type="dxa"/>
          </w:tcPr>
          <w:p w14:paraId="6DC05B9C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07876CBB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162FB8D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D59443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9AAC59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CD2BF5B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5C03C48C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7981B6F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44FA00FE" w14:textId="77777777" w:rsidTr="00E415B1">
        <w:tc>
          <w:tcPr>
            <w:tcW w:w="567" w:type="dxa"/>
          </w:tcPr>
          <w:p w14:paraId="47EFF11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5B0091C9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FE5C01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C06CD54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BFFF857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5E6FFF2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09F58E54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C61F4D3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7785BF81" w14:textId="77777777" w:rsidTr="00E415B1">
        <w:tc>
          <w:tcPr>
            <w:tcW w:w="567" w:type="dxa"/>
          </w:tcPr>
          <w:p w14:paraId="4604EEE8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464E23EE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EC53FA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027832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6DEF2FC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21CB7DD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02C67F1E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4074F9C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12B4EA99" w14:textId="77777777" w:rsidTr="00E415B1">
        <w:tc>
          <w:tcPr>
            <w:tcW w:w="567" w:type="dxa"/>
          </w:tcPr>
          <w:p w14:paraId="6110B2AB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58A33F3C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9BDB6F8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E20F739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1B92936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76EDEDA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136809B2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948A37E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1B268C78" w14:textId="77777777" w:rsidTr="00E415B1">
        <w:tc>
          <w:tcPr>
            <w:tcW w:w="567" w:type="dxa"/>
          </w:tcPr>
          <w:p w14:paraId="4198B08C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19B9B0D8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3C21AF9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8918764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203E55E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A82F90D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4D994083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B4CC4CC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64680AB8" w14:textId="77777777" w:rsidTr="00E415B1">
        <w:tc>
          <w:tcPr>
            <w:tcW w:w="567" w:type="dxa"/>
          </w:tcPr>
          <w:p w14:paraId="30E7A093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4107FE18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6AABBEA0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9BCED2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FE2894C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0B9EED1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280BA956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26C00D0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21C0D5BA" w14:textId="77777777" w:rsidTr="00E415B1">
        <w:tc>
          <w:tcPr>
            <w:tcW w:w="567" w:type="dxa"/>
          </w:tcPr>
          <w:p w14:paraId="067028E9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17DE33FC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27D0D02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268E3FC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CFF27B8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3A38A46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33FC5D6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397CDD8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6EC3E518" w14:textId="77777777" w:rsidTr="00E415B1">
        <w:tc>
          <w:tcPr>
            <w:tcW w:w="567" w:type="dxa"/>
          </w:tcPr>
          <w:p w14:paraId="7DD3F697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47A7FDA2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2BA169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80106BB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A6BFB0B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B8A96F0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5ECD22AB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EB7DDC6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798613C9" w14:textId="77777777" w:rsidTr="00E415B1">
        <w:tc>
          <w:tcPr>
            <w:tcW w:w="567" w:type="dxa"/>
          </w:tcPr>
          <w:p w14:paraId="6C38C6C6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592E79E9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6707D3B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251AE75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9E80F8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5C661FE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76AA1414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5D14D0E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5B8444D9" w14:textId="77777777" w:rsidTr="00E415B1">
        <w:tc>
          <w:tcPr>
            <w:tcW w:w="567" w:type="dxa"/>
          </w:tcPr>
          <w:p w14:paraId="27B1F00B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7052B0BB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F52F4DD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C8890BD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E255CF4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A6BE29E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57E1A967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72CC4BD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478E" w:rsidRPr="002A69B0" w14:paraId="1521FAA9" w14:textId="77777777" w:rsidTr="00E415B1">
        <w:tc>
          <w:tcPr>
            <w:tcW w:w="567" w:type="dxa"/>
          </w:tcPr>
          <w:p w14:paraId="7C522FE4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78042FB7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3A78347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C64281D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963BAE7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205E5A4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4747A77C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2F110E6" w14:textId="77777777" w:rsidR="00B9478E" w:rsidRPr="002A69B0" w:rsidRDefault="00B9478E" w:rsidP="009B30D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84F4C4F" w14:textId="77777777" w:rsidR="000876BB" w:rsidRDefault="000876BB"/>
    <w:sectPr w:rsidR="000876BB" w:rsidSect="00B947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71B"/>
    <w:rsid w:val="000876BB"/>
    <w:rsid w:val="002E471B"/>
    <w:rsid w:val="00B9478E"/>
    <w:rsid w:val="00E4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72B9"/>
  <w15:chartTrackingRefBased/>
  <w15:docId w15:val="{C8B42609-BC66-4B3D-88A0-87A67329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478E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478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9478E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450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3</cp:revision>
  <dcterms:created xsi:type="dcterms:W3CDTF">2026-02-19T13:37:00Z</dcterms:created>
  <dcterms:modified xsi:type="dcterms:W3CDTF">2026-02-19T13:39:00Z</dcterms:modified>
</cp:coreProperties>
</file>